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5332" w14:textId="6CAB616F" w:rsidR="009759D3" w:rsidRPr="00DC7C8E" w:rsidRDefault="00623FF4" w:rsidP="00DC7C8E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DC7C8E">
        <w:rPr>
          <w:rFonts w:ascii="Times New Roman" w:hAnsi="Times New Roman" w:cs="Times New Roman"/>
          <w:b/>
          <w:bCs/>
          <w:color w:val="7030A0"/>
          <w:sz w:val="32"/>
          <w:szCs w:val="32"/>
        </w:rPr>
        <w:t>Мастерим с ребенком. Шумовые инструменты</w:t>
      </w:r>
    </w:p>
    <w:p w14:paraId="43B34B47" w14:textId="77777777" w:rsidR="00DC7C8E" w:rsidRPr="00DC7C8E" w:rsidRDefault="00623FF4" w:rsidP="00DC7C8E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7C8E">
        <w:rPr>
          <w:rFonts w:ascii="Times New Roman" w:hAnsi="Times New Roman" w:cs="Times New Roman"/>
          <w:color w:val="002060"/>
          <w:sz w:val="28"/>
          <w:szCs w:val="28"/>
        </w:rPr>
        <w:t>Полноценное развитие ребенка невозможно</w:t>
      </w:r>
      <w:r w:rsidR="00465F1C" w:rsidRPr="00DC7C8E">
        <w:rPr>
          <w:rFonts w:ascii="Times New Roman" w:hAnsi="Times New Roman" w:cs="Times New Roman"/>
          <w:color w:val="002060"/>
          <w:sz w:val="28"/>
          <w:szCs w:val="28"/>
        </w:rPr>
        <w:t xml:space="preserve"> без приобщения его к музыке. И здесь на первый план выдвигается музицирование – о</w:t>
      </w:r>
      <w:r w:rsidR="00465F1C" w:rsidRPr="00DC7C8E"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="00465F1C" w:rsidRPr="00DC7C8E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465F1C" w:rsidRPr="00DC7C8E">
        <w:rPr>
          <w:rFonts w:ascii="Times New Roman" w:hAnsi="Times New Roman" w:cs="Times New Roman"/>
          <w:color w:val="002060"/>
          <w:sz w:val="28"/>
          <w:szCs w:val="28"/>
        </w:rPr>
        <w:t>н из самых любимых видов музыкальной деятельности детей</w:t>
      </w:r>
      <w:r w:rsidR="00DC7C8E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DC7C8E" w:rsidRPr="00DC7C8E">
        <w:rPr>
          <w:color w:val="000000"/>
          <w:sz w:val="28"/>
          <w:szCs w:val="28"/>
          <w:shd w:val="clear" w:color="auto" w:fill="FFFFFF"/>
        </w:rPr>
        <w:t xml:space="preserve"> </w:t>
      </w:r>
      <w:r w:rsidR="00DC7C8E" w:rsidRPr="00DC7C8E">
        <w:rPr>
          <w:rFonts w:ascii="Times New Roman" w:hAnsi="Times New Roman" w:cs="Times New Roman"/>
          <w:color w:val="002060"/>
          <w:sz w:val="28"/>
          <w:szCs w:val="28"/>
        </w:rPr>
        <w:t>Обучаясь игре на детских музыкальных инструментах, дети открывают для себя мир музыкальных звуков и их отношений, осознаннее различают красоту звучание различных инструментов. При игре на музыкальных инструментах ребенку легче всего</w:t>
      </w:r>
    </w:p>
    <w:p w14:paraId="505BC82C" w14:textId="77777777" w:rsidR="00DC7C8E" w:rsidRPr="00DC7C8E" w:rsidRDefault="00DC7C8E" w:rsidP="00DC7C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7C8E">
        <w:rPr>
          <w:rFonts w:ascii="Times New Roman" w:hAnsi="Times New Roman" w:cs="Times New Roman"/>
          <w:color w:val="002060"/>
          <w:sz w:val="28"/>
          <w:szCs w:val="28"/>
        </w:rPr>
        <w:t>проявить свою активность и самостоятельность. Это самый доступный для</w:t>
      </w:r>
    </w:p>
    <w:p w14:paraId="6C1B109B" w14:textId="74B73876" w:rsidR="00DC7C8E" w:rsidRDefault="00DC7C8E" w:rsidP="00DC7C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C7C8E">
        <w:rPr>
          <w:rFonts w:ascii="Times New Roman" w:hAnsi="Times New Roman" w:cs="Times New Roman"/>
          <w:color w:val="002060"/>
          <w:sz w:val="28"/>
          <w:szCs w:val="28"/>
        </w:rPr>
        <w:t>него вид музыкальной исполнительской деятельности.</w:t>
      </w:r>
    </w:p>
    <w:p w14:paraId="2D14766F" w14:textId="06CE303B" w:rsidR="00F024D4" w:rsidRDefault="00DC7C8E" w:rsidP="00F024D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магазинах выбор детских музыкальных инструментов огромен, но совсем необязательно стараться приобрести их все. Гораздо интереснее и полезнее изготовить их с ребенком дома самим.</w:t>
      </w:r>
      <w:r w:rsidR="00F024D4" w:rsidRPr="00F024D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>Сделайте</w:t>
      </w:r>
      <w:r w:rsidR="00F024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>музыкально – шумовые инструменты с ребенком дома, и</w:t>
      </w:r>
      <w:r w:rsidR="00F024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 xml:space="preserve">веселье на детском празднике </w:t>
      </w:r>
      <w:r w:rsidR="00F024D4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>ам обеспечено. Детский шумовой оркестр</w:t>
      </w:r>
      <w:r w:rsidR="00F024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>всегда вызывает у детей бурю восторга, можно придумать какую-нибудь</w:t>
      </w:r>
      <w:r w:rsidR="00F024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>сказку или историю и сделать музыкальное</w:t>
      </w:r>
      <w:r w:rsidR="00F024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>сопровождение из самодельных</w:t>
      </w:r>
      <w:r w:rsidR="00F024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>инструментов. Включите ритмичную музыку на магнитофоне, и ребенок сам</w:t>
      </w:r>
      <w:r w:rsidR="00F024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>будет отстукивать ритм ударами палочек, по трубочкам, баночкам, струнам,</w:t>
      </w:r>
      <w:r w:rsidR="00F024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>и наверняка, изобретет свою методику игры на них.</w:t>
      </w:r>
      <w:r w:rsidR="00F024D4" w:rsidRPr="00F024D4">
        <w:rPr>
          <w:rFonts w:ascii="Helvetica" w:eastAsia="Times New Roman" w:hAnsi="Helvetica" w:cs="Times New Roman"/>
          <w:color w:val="1A1A1A"/>
          <w:sz w:val="23"/>
          <w:szCs w:val="23"/>
          <w:lang w:eastAsia="ru-RU"/>
        </w:rPr>
        <w:t xml:space="preserve"> 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>Из чего же можно сделать такой</w:t>
      </w:r>
      <w:r w:rsidR="00F024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>инструмент дома? Из всего, что есть у вас под рукой, немножко фантазии и</w:t>
      </w:r>
      <w:r w:rsidR="00F024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24D4" w:rsidRPr="00F024D4">
        <w:rPr>
          <w:rFonts w:ascii="Times New Roman" w:hAnsi="Times New Roman" w:cs="Times New Roman"/>
          <w:color w:val="002060"/>
          <w:sz w:val="28"/>
          <w:szCs w:val="28"/>
        </w:rPr>
        <w:t>инструмент готов!</w:t>
      </w:r>
      <w:r w:rsidR="00F024D4">
        <w:rPr>
          <w:rFonts w:ascii="Times New Roman" w:hAnsi="Times New Roman" w:cs="Times New Roman"/>
          <w:color w:val="002060"/>
          <w:sz w:val="28"/>
          <w:szCs w:val="28"/>
        </w:rPr>
        <w:t xml:space="preserve"> Итак, приступим!</w:t>
      </w:r>
    </w:p>
    <w:p w14:paraId="0C144F1F" w14:textId="77777777" w:rsidR="00F024D4" w:rsidRDefault="00F024D4" w:rsidP="00F024D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2F1D015B" w14:textId="798297BF" w:rsidR="00F024D4" w:rsidRPr="00E46872" w:rsidRDefault="00F024D4" w:rsidP="00E46872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468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М</w:t>
      </w:r>
      <w:r w:rsidRPr="00E468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аракасы</w:t>
      </w:r>
    </w:p>
    <w:p w14:paraId="7C32353E" w14:textId="61928C33" w:rsidR="00F024D4" w:rsidRPr="00F024D4" w:rsidRDefault="00F024D4" w:rsidP="00E46872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Нам понадобятся пустые бутылочки из-под йогурта. Насыпаем внутрь горох или какую-нибудь крупу. </w:t>
      </w:r>
      <w:r w:rsidRPr="00F024D4">
        <w:rPr>
          <w:rFonts w:ascii="Times New Roman" w:hAnsi="Times New Roman" w:cs="Times New Roman"/>
          <w:color w:val="002060"/>
          <w:sz w:val="28"/>
          <w:szCs w:val="28"/>
        </w:rPr>
        <w:t>В крышечке продел</w:t>
      </w:r>
      <w:r>
        <w:rPr>
          <w:rFonts w:ascii="Times New Roman" w:hAnsi="Times New Roman" w:cs="Times New Roman"/>
          <w:color w:val="002060"/>
          <w:sz w:val="28"/>
          <w:szCs w:val="28"/>
        </w:rPr>
        <w:t>ываем</w:t>
      </w:r>
      <w:r w:rsidRPr="00F024D4">
        <w:rPr>
          <w:rFonts w:ascii="Times New Roman" w:hAnsi="Times New Roman" w:cs="Times New Roman"/>
          <w:color w:val="002060"/>
          <w:sz w:val="28"/>
          <w:szCs w:val="28"/>
        </w:rPr>
        <w:t xml:space="preserve"> дырочку шилом, наре</w:t>
      </w:r>
      <w:r>
        <w:rPr>
          <w:rFonts w:ascii="Times New Roman" w:hAnsi="Times New Roman" w:cs="Times New Roman"/>
          <w:color w:val="002060"/>
          <w:sz w:val="28"/>
          <w:szCs w:val="28"/>
        </w:rPr>
        <w:t>заем</w:t>
      </w:r>
    </w:p>
    <w:p w14:paraId="220476B2" w14:textId="0B4BEFDF" w:rsidR="00F024D4" w:rsidRDefault="00F024D4" w:rsidP="00F024D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4D4">
        <w:rPr>
          <w:rFonts w:ascii="Times New Roman" w:hAnsi="Times New Roman" w:cs="Times New Roman"/>
          <w:color w:val="002060"/>
          <w:sz w:val="28"/>
          <w:szCs w:val="28"/>
        </w:rPr>
        <w:t>разноцветные ленточки, затем проде</w:t>
      </w:r>
      <w:r>
        <w:rPr>
          <w:rFonts w:ascii="Times New Roman" w:hAnsi="Times New Roman" w:cs="Times New Roman"/>
          <w:color w:val="002060"/>
          <w:sz w:val="28"/>
          <w:szCs w:val="28"/>
        </w:rPr>
        <w:t>ваем</w:t>
      </w:r>
      <w:r w:rsidRPr="00F024D4">
        <w:rPr>
          <w:rFonts w:ascii="Times New Roman" w:hAnsi="Times New Roman" w:cs="Times New Roman"/>
          <w:color w:val="002060"/>
          <w:sz w:val="28"/>
          <w:szCs w:val="28"/>
        </w:rPr>
        <w:t xml:space="preserve"> их, завязав под крышкой в узелок.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Вырезаем из цветной самоклеящейся бумаги различные геометрические фигурки или рисунки и украшаем ими бутылочку. Наш маракас готов!</w:t>
      </w:r>
    </w:p>
    <w:p w14:paraId="5EA86D9F" w14:textId="77777777" w:rsidR="00F024D4" w:rsidRPr="00F024D4" w:rsidRDefault="00F024D4" w:rsidP="00F024D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4D4">
        <w:rPr>
          <w:rFonts w:ascii="Times New Roman" w:hAnsi="Times New Roman" w:cs="Times New Roman"/>
          <w:color w:val="002060"/>
          <w:sz w:val="28"/>
          <w:szCs w:val="28"/>
        </w:rPr>
        <w:t>Мы бутылочки помыли,</w:t>
      </w:r>
    </w:p>
    <w:p w14:paraId="7E82495F" w14:textId="77777777" w:rsidR="00F024D4" w:rsidRPr="00F024D4" w:rsidRDefault="00F024D4" w:rsidP="00F024D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4D4">
        <w:rPr>
          <w:rFonts w:ascii="Times New Roman" w:hAnsi="Times New Roman" w:cs="Times New Roman"/>
          <w:color w:val="002060"/>
          <w:sz w:val="28"/>
          <w:szCs w:val="28"/>
        </w:rPr>
        <w:t>Ленточки к ним прицепили,</w:t>
      </w:r>
    </w:p>
    <w:p w14:paraId="6745AED4" w14:textId="77777777" w:rsidR="00F024D4" w:rsidRPr="00F024D4" w:rsidRDefault="00F024D4" w:rsidP="00F024D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4D4">
        <w:rPr>
          <w:rFonts w:ascii="Times New Roman" w:hAnsi="Times New Roman" w:cs="Times New Roman"/>
          <w:color w:val="002060"/>
          <w:sz w:val="28"/>
          <w:szCs w:val="28"/>
        </w:rPr>
        <w:t>Удивить хотим мы вас,</w:t>
      </w:r>
    </w:p>
    <w:p w14:paraId="7750FBD0" w14:textId="6090BB46" w:rsidR="00F024D4" w:rsidRDefault="00F024D4" w:rsidP="00F024D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024D4">
        <w:rPr>
          <w:rFonts w:ascii="Times New Roman" w:hAnsi="Times New Roman" w:cs="Times New Roman"/>
          <w:color w:val="002060"/>
          <w:sz w:val="28"/>
          <w:szCs w:val="28"/>
        </w:rPr>
        <w:t>Вам сыграем раз, два, раз!</w:t>
      </w:r>
    </w:p>
    <w:p w14:paraId="2B6D5D59" w14:textId="77777777" w:rsidR="00F024D4" w:rsidRPr="00F024D4" w:rsidRDefault="00F024D4" w:rsidP="00F024D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B3DE6B2" w14:textId="16904F91" w:rsidR="00F024D4" w:rsidRPr="00F024D4" w:rsidRDefault="00F024D4" w:rsidP="00F024D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39493861" wp14:editId="47B40781">
            <wp:extent cx="2266950" cy="15085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46" cy="152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E2ED" w14:textId="30986593" w:rsidR="00F024D4" w:rsidRPr="00F024D4" w:rsidRDefault="00F024D4" w:rsidP="00F024D4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33FDFC0E" w14:textId="5482B27F" w:rsidR="00DC7C8E" w:rsidRPr="00DC7C8E" w:rsidRDefault="00DC7C8E" w:rsidP="00DC7C8E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3D1F737C" w14:textId="4AAB7586" w:rsidR="00465F1C" w:rsidRPr="00DC7C8E" w:rsidRDefault="00465F1C" w:rsidP="00DC7C8E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19F7CA2A" w14:textId="3D650F42" w:rsidR="00E46872" w:rsidRPr="00E46872" w:rsidRDefault="00E46872" w:rsidP="00E46872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468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«Весёлые варежки»</w:t>
      </w:r>
    </w:p>
    <w:p w14:paraId="52137916" w14:textId="77777777" w:rsidR="00E46872" w:rsidRPr="00E46872" w:rsidRDefault="00E46872" w:rsidP="00E46872">
      <w:pPr>
        <w:spacing w:after="0"/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6872">
        <w:rPr>
          <w:rFonts w:ascii="Times New Roman" w:hAnsi="Times New Roman" w:cs="Times New Roman"/>
          <w:color w:val="002060"/>
          <w:sz w:val="28"/>
          <w:szCs w:val="28"/>
        </w:rPr>
        <w:t>В доме всегда есть ненужные пуговицы. Возьмите старую варежку и</w:t>
      </w:r>
    </w:p>
    <w:p w14:paraId="501913F0" w14:textId="77777777" w:rsidR="00E46872" w:rsidRPr="00E46872" w:rsidRDefault="00E46872" w:rsidP="00E468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6872">
        <w:rPr>
          <w:rFonts w:ascii="Times New Roman" w:hAnsi="Times New Roman" w:cs="Times New Roman"/>
          <w:color w:val="002060"/>
          <w:sz w:val="28"/>
          <w:szCs w:val="28"/>
        </w:rPr>
        <w:t>расшейте ее пуговицами. Теперь наденьте ее и постучите пальцами об</w:t>
      </w:r>
    </w:p>
    <w:p w14:paraId="6D1EBAF2" w14:textId="77777777" w:rsidR="00E46872" w:rsidRPr="00E46872" w:rsidRDefault="00E46872" w:rsidP="00E46872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46872">
        <w:rPr>
          <w:rFonts w:ascii="Times New Roman" w:hAnsi="Times New Roman" w:cs="Times New Roman"/>
          <w:color w:val="002060"/>
          <w:sz w:val="28"/>
          <w:szCs w:val="28"/>
        </w:rPr>
        <w:t>основание ладони. Вот и готов еще один новый музыкальный инструмент.</w:t>
      </w:r>
    </w:p>
    <w:p w14:paraId="4EF6D12C" w14:textId="77777777" w:rsidR="00E46872" w:rsidRPr="00E46872" w:rsidRDefault="00E46872" w:rsidP="00E4687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46872">
        <w:rPr>
          <w:rFonts w:ascii="Times New Roman" w:hAnsi="Times New Roman" w:cs="Times New Roman"/>
          <w:color w:val="002060"/>
          <w:sz w:val="28"/>
          <w:szCs w:val="28"/>
        </w:rPr>
        <w:t>Пуговицы мы возьмём,</w:t>
      </w:r>
    </w:p>
    <w:p w14:paraId="6DC3572E" w14:textId="77777777" w:rsidR="00E46872" w:rsidRPr="00E46872" w:rsidRDefault="00E46872" w:rsidP="00E4687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46872">
        <w:rPr>
          <w:rFonts w:ascii="Times New Roman" w:hAnsi="Times New Roman" w:cs="Times New Roman"/>
          <w:color w:val="002060"/>
          <w:sz w:val="28"/>
          <w:szCs w:val="28"/>
        </w:rPr>
        <w:t>Аккуратненько пришьём,</w:t>
      </w:r>
    </w:p>
    <w:p w14:paraId="79F46383" w14:textId="77777777" w:rsidR="00E46872" w:rsidRPr="00E46872" w:rsidRDefault="00E46872" w:rsidP="00E4687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46872">
        <w:rPr>
          <w:rFonts w:ascii="Times New Roman" w:hAnsi="Times New Roman" w:cs="Times New Roman"/>
          <w:color w:val="002060"/>
          <w:sz w:val="28"/>
          <w:szCs w:val="28"/>
        </w:rPr>
        <w:t>Поглядите вот так раз,</w:t>
      </w:r>
    </w:p>
    <w:p w14:paraId="2F9A96B2" w14:textId="02F7D20B" w:rsidR="00E46872" w:rsidRDefault="00E46872" w:rsidP="00E4687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46872">
        <w:rPr>
          <w:rFonts w:ascii="Times New Roman" w:hAnsi="Times New Roman" w:cs="Times New Roman"/>
          <w:color w:val="002060"/>
          <w:sz w:val="28"/>
          <w:szCs w:val="28"/>
        </w:rPr>
        <w:t>Мы играем просто класс!</w:t>
      </w:r>
    </w:p>
    <w:p w14:paraId="7841965B" w14:textId="77777777" w:rsidR="00E46872" w:rsidRPr="00E46872" w:rsidRDefault="00E46872" w:rsidP="00E46872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05C5D8F0" w14:textId="388C55B9" w:rsidR="00623FF4" w:rsidRDefault="00E46872" w:rsidP="00623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C16AAD" wp14:editId="2EADC46F">
            <wp:extent cx="2324100" cy="1745173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41" cy="17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09E08" w14:textId="5B559796" w:rsidR="00623FF4" w:rsidRDefault="00623FF4">
      <w:pPr>
        <w:rPr>
          <w:rFonts w:ascii="Times New Roman" w:hAnsi="Times New Roman" w:cs="Times New Roman"/>
          <w:sz w:val="28"/>
          <w:szCs w:val="28"/>
        </w:rPr>
      </w:pPr>
    </w:p>
    <w:p w14:paraId="7DA53758" w14:textId="13464020" w:rsidR="00E46872" w:rsidRDefault="00E46872" w:rsidP="00E46872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E46872">
        <w:rPr>
          <w:rFonts w:ascii="Times New Roman" w:hAnsi="Times New Roman" w:cs="Times New Roman"/>
          <w:b/>
          <w:bCs/>
          <w:color w:val="7030A0"/>
          <w:sz w:val="28"/>
          <w:szCs w:val="28"/>
        </w:rPr>
        <w:t>Флейта</w:t>
      </w:r>
    </w:p>
    <w:p w14:paraId="0916BFD8" w14:textId="773F00F8" w:rsidR="00E46872" w:rsidRDefault="00B244E5" w:rsidP="00B244E5">
      <w:pPr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Для изготовления этого музыкального инструмента нужно нарезать трубочки для коктейля разной длины. Скрепляем их скотчем. Чудо-инструмент готов!</w:t>
      </w:r>
    </w:p>
    <w:p w14:paraId="471511A5" w14:textId="77777777" w:rsidR="00B244E5" w:rsidRDefault="00B244E5" w:rsidP="00B244E5">
      <w:pPr>
        <w:ind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7ECB9AD7" w14:textId="6A99F46B" w:rsidR="00B244E5" w:rsidRDefault="00B244E5" w:rsidP="00B244E5">
      <w:pPr>
        <w:ind w:firstLine="284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2E20BB59" wp14:editId="455BB776">
            <wp:extent cx="2809875" cy="186771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60" cy="19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22657" w14:textId="77777777" w:rsidR="00B244E5" w:rsidRDefault="00B244E5" w:rsidP="00B244E5">
      <w:pPr>
        <w:ind w:firstLine="284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2F42A2CF" w14:textId="1FBF6068" w:rsidR="00B244E5" w:rsidRPr="00B244E5" w:rsidRDefault="00B244E5" w:rsidP="00B244E5">
      <w:pPr>
        <w:ind w:firstLine="284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B244E5">
        <w:rPr>
          <w:rFonts w:ascii="Times New Roman" w:hAnsi="Times New Roman" w:cs="Times New Roman"/>
          <w:b/>
          <w:bCs/>
          <w:color w:val="7030A0"/>
          <w:sz w:val="28"/>
          <w:szCs w:val="28"/>
        </w:rPr>
        <w:t>Желаю вам безграничной фантазии и творческих успехов! И пусть эти инструменты станут верными помощниками в приобщении ребенка к музыке!</w:t>
      </w:r>
      <w:bookmarkStart w:id="0" w:name="_GoBack"/>
      <w:bookmarkEnd w:id="0"/>
    </w:p>
    <w:sectPr w:rsidR="00B244E5" w:rsidRPr="00B244E5" w:rsidSect="00DC7C8E">
      <w:pgSz w:w="11906" w:h="16838"/>
      <w:pgMar w:top="1134" w:right="850" w:bottom="1134" w:left="1701" w:header="708" w:footer="708" w:gutter="0"/>
      <w:pgBorders w:offsetFrom="page">
        <w:top w:val="musicNotes" w:sz="8" w:space="24" w:color="7030A0"/>
        <w:left w:val="musicNotes" w:sz="8" w:space="24" w:color="7030A0"/>
        <w:bottom w:val="musicNotes" w:sz="8" w:space="24" w:color="7030A0"/>
        <w:right w:val="musicNotes" w:sz="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97"/>
    <w:rsid w:val="00042D97"/>
    <w:rsid w:val="00465F1C"/>
    <w:rsid w:val="00623FF4"/>
    <w:rsid w:val="009759D3"/>
    <w:rsid w:val="00B244E5"/>
    <w:rsid w:val="00DC7C8E"/>
    <w:rsid w:val="00E46872"/>
    <w:rsid w:val="00F0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F940"/>
  <w15:chartTrackingRefBased/>
  <w15:docId w15:val="{3ABBC60A-BA7E-405E-B1CA-16A163F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Перепелица</dc:creator>
  <cp:keywords/>
  <dc:description/>
  <cp:lastModifiedBy>Алексей Перепелица</cp:lastModifiedBy>
  <cp:revision>3</cp:revision>
  <dcterms:created xsi:type="dcterms:W3CDTF">2023-09-16T22:04:00Z</dcterms:created>
  <dcterms:modified xsi:type="dcterms:W3CDTF">2023-09-16T23:14:00Z</dcterms:modified>
</cp:coreProperties>
</file>